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60" w:rsidRDefault="007262C3">
      <w:pP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DMPA60</w:t>
      </w:r>
      <w:r w:rsidR="00BD63C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Light</w:t>
      </w: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Amplificatore con riproduttore</w:t>
      </w:r>
    </w:p>
    <w:p w:rsidR="00252FE1" w:rsidRDefault="00F00F9F" w:rsidP="00252FE1"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Amplificatore </w:t>
      </w:r>
      <w:r w:rsidR="00252FE1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60</w:t>
      </w: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W</w:t>
      </w:r>
      <w:r w:rsidR="000601C6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641C5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in classe D</w:t>
      </w:r>
      <w:r w:rsidR="00252FE1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BD63C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con lettore multimediale</w:t>
      </w:r>
      <w:r w:rsidR="007262C3" w:rsidRPr="007262C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USB </w:t>
      </w:r>
      <w:r w:rsidR="00BD63C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e ingresso AUX</w:t>
      </w:r>
      <w:r w:rsidR="00641C5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Alimentazione </w:t>
      </w:r>
      <w:r w:rsidR="00252FE1" w:rsidRPr="004768FB">
        <w:t>110~240 VAC, 50 Hz/60</w:t>
      </w:r>
      <w:r w:rsidR="00252FE1">
        <w:t xml:space="preserve"> </w:t>
      </w:r>
      <w:r w:rsidR="00641C5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Ingressi: </w:t>
      </w:r>
      <w:r w:rsidR="00641C59" w:rsidRPr="00641C5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Microfoni:</w:t>
      </w:r>
      <w:r w:rsidR="00252FE1" w:rsidRPr="00252FE1">
        <w:t xml:space="preserve"> </w:t>
      </w:r>
      <w:r w:rsidR="00BD63C9">
        <w:t>1 ingresso microfonico e</w:t>
      </w:r>
      <w:r w:rsidR="00252FE1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252FE1">
        <w:t>a</w:t>
      </w:r>
      <w:r w:rsidR="00252FE1" w:rsidRPr="00252FE1">
        <w:t xml:space="preserve">limentazione </w:t>
      </w:r>
      <w:proofErr w:type="spellStart"/>
      <w:r w:rsidR="00252FE1" w:rsidRPr="00252FE1">
        <w:t>Phantom</w:t>
      </w:r>
      <w:proofErr w:type="spellEnd"/>
      <w:r w:rsidR="00252FE1">
        <w:t xml:space="preserve"> </w:t>
      </w:r>
      <w:r w:rsidR="00BD63C9">
        <w:t xml:space="preserve">. </w:t>
      </w:r>
      <w:r w:rsidR="00BD63C9" w:rsidRPr="00BD63C9">
        <w:t>Ricevitore radio Bluetooth e FM</w:t>
      </w:r>
      <w:r w:rsidR="00BD63C9">
        <w:t>. S</w:t>
      </w:r>
      <w:r w:rsidR="00252FE1">
        <w:t>ensibilità: -</w:t>
      </w:r>
      <w:r w:rsidR="00BD63C9">
        <w:t>45</w:t>
      </w:r>
      <w:r w:rsidR="00252FE1">
        <w:t xml:space="preserve"> </w:t>
      </w:r>
      <w:proofErr w:type="spellStart"/>
      <w:r w:rsidR="00252FE1">
        <w:t>dBV</w:t>
      </w:r>
      <w:proofErr w:type="spellEnd"/>
      <w:r w:rsidR="00252FE1">
        <w:t xml:space="preserve">. Uscite: bassa impedenza: 4Ω (connettore Phoenix), alta impedenza: </w:t>
      </w:r>
      <w:r w:rsidR="00BD63C9">
        <w:t xml:space="preserve">100V(connettore Phoenix). </w:t>
      </w:r>
      <w:r w:rsidR="00252FE1">
        <w:t xml:space="preserve">Rapporto segnale/rumore  </w:t>
      </w:r>
      <w:r w:rsidR="00BD63C9" w:rsidRPr="00BD63C9">
        <w:t>80 dB (linea), 75 dB (</w:t>
      </w:r>
      <w:proofErr w:type="spellStart"/>
      <w:r w:rsidR="00BD63C9" w:rsidRPr="00BD63C9">
        <w:t>mic</w:t>
      </w:r>
      <w:proofErr w:type="spellEnd"/>
      <w:r w:rsidR="00BD63C9" w:rsidRPr="00BD63C9">
        <w:t>)</w:t>
      </w:r>
      <w:r w:rsidR="00252FE1">
        <w:t xml:space="preserve">. Risposta in frequenza  </w:t>
      </w:r>
      <w:r w:rsidR="00BD63C9">
        <w:t>8</w:t>
      </w:r>
      <w:r w:rsidR="00252FE1">
        <w:t xml:space="preserve">0Hz - </w:t>
      </w:r>
      <w:r w:rsidR="00BD63C9">
        <w:t>19</w:t>
      </w:r>
      <w:r w:rsidR="00252FE1">
        <w:t xml:space="preserve">kHz. Equalizzazione </w:t>
      </w:r>
      <w:r w:rsidR="00BD63C9" w:rsidRPr="00BD63C9">
        <w:t>BASS: 140HZ ±10 DB, TREBLE: 16 KHZ ±10DB</w:t>
      </w:r>
      <w:r w:rsidR="00252FE1">
        <w:t xml:space="preserve">. Dimensioni  </w:t>
      </w:r>
      <w:r w:rsidR="00BD63C9">
        <w:t>204</w:t>
      </w:r>
      <w:r w:rsidR="007262C3">
        <w:t xml:space="preserve"> </w:t>
      </w:r>
      <w:r w:rsidR="00252FE1">
        <w:t>x</w:t>
      </w:r>
      <w:r w:rsidR="007262C3">
        <w:t xml:space="preserve"> </w:t>
      </w:r>
      <w:r w:rsidR="00252FE1">
        <w:t>21</w:t>
      </w:r>
      <w:r w:rsidR="00BD63C9">
        <w:t>0 x 44</w:t>
      </w:r>
      <w:r w:rsidR="00252FE1">
        <w:t xml:space="preserve"> mm. Peso </w:t>
      </w:r>
      <w:r w:rsidR="00BD63C9">
        <w:t>2,47</w:t>
      </w:r>
      <w:r w:rsidR="00252FE1">
        <w:t xml:space="preserve"> </w:t>
      </w:r>
      <w:r w:rsidR="00252FE1" w:rsidRPr="00252FE1">
        <w:t>Kg</w:t>
      </w:r>
      <w:r w:rsidR="00252FE1">
        <w:t>.</w:t>
      </w:r>
    </w:p>
    <w:p w:rsidR="007262C3" w:rsidRDefault="007262C3" w:rsidP="007262C3">
      <w:pP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Modello: DMPA60</w:t>
      </w:r>
      <w:r w:rsidR="00BD63C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Light</w:t>
      </w: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</w:t>
      </w:r>
      <w:r w:rsidRPr="00F00F9F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Marca: AMC. Distributore: SISME </w:t>
      </w:r>
      <w:bookmarkStart w:id="0" w:name="_GoBack"/>
      <w:bookmarkEnd w:id="0"/>
    </w:p>
    <w:sectPr w:rsidR="00726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0"/>
    <w:rsid w:val="00003E2A"/>
    <w:rsid w:val="000223B1"/>
    <w:rsid w:val="00030686"/>
    <w:rsid w:val="000319B0"/>
    <w:rsid w:val="00042E27"/>
    <w:rsid w:val="00056DFA"/>
    <w:rsid w:val="000601C6"/>
    <w:rsid w:val="00074C4B"/>
    <w:rsid w:val="00076C27"/>
    <w:rsid w:val="000977FA"/>
    <w:rsid w:val="000D2DF4"/>
    <w:rsid w:val="000D54BC"/>
    <w:rsid w:val="000E1C1A"/>
    <w:rsid w:val="000F4512"/>
    <w:rsid w:val="00111032"/>
    <w:rsid w:val="00163B68"/>
    <w:rsid w:val="00170251"/>
    <w:rsid w:val="00190514"/>
    <w:rsid w:val="001962AF"/>
    <w:rsid w:val="001A3A74"/>
    <w:rsid w:val="001B2FE5"/>
    <w:rsid w:val="001B557E"/>
    <w:rsid w:val="001E411D"/>
    <w:rsid w:val="00214E60"/>
    <w:rsid w:val="0021617E"/>
    <w:rsid w:val="00230072"/>
    <w:rsid w:val="00231AAB"/>
    <w:rsid w:val="00252FE1"/>
    <w:rsid w:val="0027090D"/>
    <w:rsid w:val="002765CF"/>
    <w:rsid w:val="00287779"/>
    <w:rsid w:val="002A5288"/>
    <w:rsid w:val="002B1E10"/>
    <w:rsid w:val="002D51F8"/>
    <w:rsid w:val="002D67A5"/>
    <w:rsid w:val="00315145"/>
    <w:rsid w:val="003176F3"/>
    <w:rsid w:val="00326F8B"/>
    <w:rsid w:val="00355521"/>
    <w:rsid w:val="003638D2"/>
    <w:rsid w:val="00375779"/>
    <w:rsid w:val="00395A23"/>
    <w:rsid w:val="00413998"/>
    <w:rsid w:val="00423135"/>
    <w:rsid w:val="00432AB3"/>
    <w:rsid w:val="00436677"/>
    <w:rsid w:val="00443B20"/>
    <w:rsid w:val="00445669"/>
    <w:rsid w:val="00457DC2"/>
    <w:rsid w:val="004639E6"/>
    <w:rsid w:val="00483493"/>
    <w:rsid w:val="004A0334"/>
    <w:rsid w:val="004B7093"/>
    <w:rsid w:val="004D5214"/>
    <w:rsid w:val="004F2546"/>
    <w:rsid w:val="004F2D2F"/>
    <w:rsid w:val="00500E5F"/>
    <w:rsid w:val="0051184D"/>
    <w:rsid w:val="00522C1B"/>
    <w:rsid w:val="00523AF9"/>
    <w:rsid w:val="00532AEF"/>
    <w:rsid w:val="0054736B"/>
    <w:rsid w:val="00547C8F"/>
    <w:rsid w:val="00567D0D"/>
    <w:rsid w:val="00573F25"/>
    <w:rsid w:val="00587BF9"/>
    <w:rsid w:val="005A52DD"/>
    <w:rsid w:val="005C2A2B"/>
    <w:rsid w:val="005D03AD"/>
    <w:rsid w:val="005D308C"/>
    <w:rsid w:val="005D3135"/>
    <w:rsid w:val="005E7A92"/>
    <w:rsid w:val="0060425C"/>
    <w:rsid w:val="00604AA4"/>
    <w:rsid w:val="006123B6"/>
    <w:rsid w:val="00612C69"/>
    <w:rsid w:val="006243D6"/>
    <w:rsid w:val="00641C59"/>
    <w:rsid w:val="00655AF2"/>
    <w:rsid w:val="006560AD"/>
    <w:rsid w:val="00671E5C"/>
    <w:rsid w:val="00716593"/>
    <w:rsid w:val="00723B5C"/>
    <w:rsid w:val="007262C3"/>
    <w:rsid w:val="00734E6F"/>
    <w:rsid w:val="00741FA5"/>
    <w:rsid w:val="00753853"/>
    <w:rsid w:val="00754986"/>
    <w:rsid w:val="007636A2"/>
    <w:rsid w:val="00771218"/>
    <w:rsid w:val="007760F6"/>
    <w:rsid w:val="00786A2F"/>
    <w:rsid w:val="007B5907"/>
    <w:rsid w:val="007D74E0"/>
    <w:rsid w:val="007F07CC"/>
    <w:rsid w:val="00824067"/>
    <w:rsid w:val="008324D8"/>
    <w:rsid w:val="008437AC"/>
    <w:rsid w:val="00852886"/>
    <w:rsid w:val="008869E9"/>
    <w:rsid w:val="008959BD"/>
    <w:rsid w:val="008A2629"/>
    <w:rsid w:val="008B6DC9"/>
    <w:rsid w:val="008E7C49"/>
    <w:rsid w:val="00940808"/>
    <w:rsid w:val="00947920"/>
    <w:rsid w:val="00996B33"/>
    <w:rsid w:val="009C05D9"/>
    <w:rsid w:val="009D67E2"/>
    <w:rsid w:val="00A11B6D"/>
    <w:rsid w:val="00A31B4D"/>
    <w:rsid w:val="00A4261E"/>
    <w:rsid w:val="00A54CFF"/>
    <w:rsid w:val="00A7190D"/>
    <w:rsid w:val="00A769E9"/>
    <w:rsid w:val="00A937BF"/>
    <w:rsid w:val="00AA25B5"/>
    <w:rsid w:val="00AC0E2C"/>
    <w:rsid w:val="00AC7A33"/>
    <w:rsid w:val="00AD5322"/>
    <w:rsid w:val="00B02004"/>
    <w:rsid w:val="00B14A49"/>
    <w:rsid w:val="00B66D5B"/>
    <w:rsid w:val="00B84258"/>
    <w:rsid w:val="00B91FA1"/>
    <w:rsid w:val="00B96E31"/>
    <w:rsid w:val="00BD3F8E"/>
    <w:rsid w:val="00BD63C9"/>
    <w:rsid w:val="00BD763A"/>
    <w:rsid w:val="00BF01CC"/>
    <w:rsid w:val="00BF5206"/>
    <w:rsid w:val="00C07940"/>
    <w:rsid w:val="00C251A4"/>
    <w:rsid w:val="00C25513"/>
    <w:rsid w:val="00C25BA6"/>
    <w:rsid w:val="00C301D8"/>
    <w:rsid w:val="00C32B6C"/>
    <w:rsid w:val="00C3306C"/>
    <w:rsid w:val="00C50529"/>
    <w:rsid w:val="00C6050E"/>
    <w:rsid w:val="00C707D3"/>
    <w:rsid w:val="00C9384B"/>
    <w:rsid w:val="00CB4D54"/>
    <w:rsid w:val="00CB5898"/>
    <w:rsid w:val="00CC2727"/>
    <w:rsid w:val="00CC602D"/>
    <w:rsid w:val="00CE124F"/>
    <w:rsid w:val="00D02D6B"/>
    <w:rsid w:val="00D04534"/>
    <w:rsid w:val="00D10473"/>
    <w:rsid w:val="00D24B5A"/>
    <w:rsid w:val="00D26E38"/>
    <w:rsid w:val="00D27703"/>
    <w:rsid w:val="00D4752E"/>
    <w:rsid w:val="00D62371"/>
    <w:rsid w:val="00D64D15"/>
    <w:rsid w:val="00D656CC"/>
    <w:rsid w:val="00D70674"/>
    <w:rsid w:val="00D80CAC"/>
    <w:rsid w:val="00D96159"/>
    <w:rsid w:val="00D9740E"/>
    <w:rsid w:val="00DA5620"/>
    <w:rsid w:val="00DD5FED"/>
    <w:rsid w:val="00DE14C8"/>
    <w:rsid w:val="00E05DA8"/>
    <w:rsid w:val="00E13848"/>
    <w:rsid w:val="00E40F67"/>
    <w:rsid w:val="00E601AF"/>
    <w:rsid w:val="00E606A8"/>
    <w:rsid w:val="00E65471"/>
    <w:rsid w:val="00E76A99"/>
    <w:rsid w:val="00E876D0"/>
    <w:rsid w:val="00E93DD5"/>
    <w:rsid w:val="00EA44D9"/>
    <w:rsid w:val="00EB7212"/>
    <w:rsid w:val="00EC0EFA"/>
    <w:rsid w:val="00EC28E7"/>
    <w:rsid w:val="00ED131C"/>
    <w:rsid w:val="00EE456D"/>
    <w:rsid w:val="00EF6B68"/>
    <w:rsid w:val="00F00F9F"/>
    <w:rsid w:val="00F24CE3"/>
    <w:rsid w:val="00F418EE"/>
    <w:rsid w:val="00F54B02"/>
    <w:rsid w:val="00F5597D"/>
    <w:rsid w:val="00F55F06"/>
    <w:rsid w:val="00F705B2"/>
    <w:rsid w:val="00F80D81"/>
    <w:rsid w:val="00F95407"/>
    <w:rsid w:val="00F9696A"/>
    <w:rsid w:val="00FA15C8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andreab</dc:creator>
  <cp:lastModifiedBy>andreab</cp:lastModifiedBy>
  <cp:revision>2</cp:revision>
  <dcterms:created xsi:type="dcterms:W3CDTF">2021-06-30T13:17:00Z</dcterms:created>
  <dcterms:modified xsi:type="dcterms:W3CDTF">2021-06-30T13:17:00Z</dcterms:modified>
</cp:coreProperties>
</file>