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221F66">
      <w:bookmarkStart w:id="0" w:name="_GoBack"/>
      <w:bookmarkEnd w:id="0"/>
      <w:r>
        <w:t xml:space="preserve">ES954 </w:t>
      </w:r>
      <w:r w:rsidRPr="00221F66">
        <w:t>DA SOSPENSIONE, "ARRAY"</w:t>
      </w:r>
    </w:p>
    <w:p w:rsidR="007C3354" w:rsidRDefault="00221F66" w:rsidP="007C3354">
      <w:r>
        <w:t xml:space="preserve">Microfono da sospensione con </w:t>
      </w:r>
      <w:r w:rsidRPr="00221F66">
        <w:t>quattro capsule presenti all'interno</w:t>
      </w:r>
      <w:r>
        <w:t xml:space="preserve"> che </w:t>
      </w:r>
      <w:r w:rsidRPr="00221F66">
        <w:t xml:space="preserve">possono essere orientate orizzontalmente e inclinate verticalmente, fornendo una copertura a 360 gradi tramite uscite virtuali </w:t>
      </w:r>
      <w:proofErr w:type="spellStart"/>
      <w:r w:rsidRPr="00221F66">
        <w:t>ipercardioide</w:t>
      </w:r>
      <w:proofErr w:type="spellEnd"/>
      <w:r w:rsidRPr="00221F66">
        <w:t xml:space="preserve"> o cardioide.</w:t>
      </w:r>
      <w:r>
        <w:t xml:space="preserve"> Progettato </w:t>
      </w:r>
      <w:r w:rsidRPr="00221F66">
        <w:t xml:space="preserve">per l'uso con il Digital </w:t>
      </w:r>
      <w:proofErr w:type="spellStart"/>
      <w:r w:rsidRPr="00221F66">
        <w:t>SmartMixer</w:t>
      </w:r>
      <w:proofErr w:type="spellEnd"/>
      <w:r w:rsidRPr="00221F66">
        <w:t>® ATDM-0604 e altri mixer compatibili</w:t>
      </w:r>
      <w:r>
        <w:t xml:space="preserve">. </w:t>
      </w:r>
      <w:r w:rsidR="007C3354">
        <w:t xml:space="preserve">Dotato di </w:t>
      </w:r>
      <w:r w:rsidR="007C3354" w:rsidRPr="007C3354">
        <w:t>anello LED rosso / verde con controllo logico integrato fornisce in modo chiaro indicazione dello stato del microfono</w:t>
      </w:r>
      <w:r w:rsidR="007C3354">
        <w:t>.</w:t>
      </w:r>
      <w:r w:rsidR="007C3354">
        <w:br/>
        <w:t xml:space="preserve">Capsula </w:t>
      </w:r>
      <w:r w:rsidR="007C3354">
        <w:t>Condensatore polarizzato permanentemente, con pia</w:t>
      </w:r>
      <w:r w:rsidR="007C3354">
        <w:t>stra posteriore, a carica fissa</w:t>
      </w:r>
      <w:r w:rsidR="007C3354">
        <w:br/>
        <w:t xml:space="preserve">Caratteristica polare:  </w:t>
      </w:r>
      <w:r w:rsidR="007C3354">
        <w:t>Omnidirezion</w:t>
      </w:r>
      <w:r w:rsidR="007C3354">
        <w:t>ale (O)/A forma di otto (L/R/Z). Risposta in frequenza  20 - 16,000 Hz</w:t>
      </w:r>
      <w:r w:rsidR="007C3354">
        <w:br/>
        <w:t xml:space="preserve">Sensibilità a circuito aperto: </w:t>
      </w:r>
      <w:r w:rsidR="007C3354">
        <w:t>O/L/R: -36 d</w:t>
      </w:r>
      <w:r w:rsidR="007C3354">
        <w:t xml:space="preserve">B (15.85mV) (0 dB=1V/Pa,1 kHz); </w:t>
      </w:r>
      <w:r w:rsidR="007C3354" w:rsidRPr="007C3354">
        <w:t xml:space="preserve">Z: -38,5 dB (11.9 </w:t>
      </w:r>
      <w:proofErr w:type="spellStart"/>
      <w:r w:rsidR="007C3354" w:rsidRPr="007C3354">
        <w:t>mV</w:t>
      </w:r>
      <w:proofErr w:type="spellEnd"/>
      <w:r w:rsidR="007C3354" w:rsidRPr="007C3354">
        <w:t>) (0</w:t>
      </w:r>
      <w:r w:rsidR="007C3354">
        <w:t xml:space="preserve"> dB=1 V/Pa,1 kHz). Impedenza  100 </w:t>
      </w:r>
      <w:proofErr w:type="spellStart"/>
      <w:r w:rsidR="007C3354">
        <w:t>ohms</w:t>
      </w:r>
      <w:proofErr w:type="spellEnd"/>
      <w:r w:rsidR="007C3354">
        <w:t xml:space="preserve">. </w:t>
      </w:r>
      <w:r w:rsidR="007C3354">
        <w:t>Massim</w:t>
      </w:r>
      <w:r w:rsidR="007C3354">
        <w:t xml:space="preserve">a pressione sonora d'ingresso:  </w:t>
      </w:r>
      <w:r w:rsidR="007C3354" w:rsidRPr="007C3354">
        <w:t>O/L/R:</w:t>
      </w:r>
      <w:r w:rsidR="007C3354">
        <w:t xml:space="preserve"> 132,5 dB SPL (1 kHz </w:t>
      </w:r>
      <w:proofErr w:type="spellStart"/>
      <w:r w:rsidR="007C3354">
        <w:t>at</w:t>
      </w:r>
      <w:proofErr w:type="spellEnd"/>
      <w:r w:rsidR="007C3354">
        <w:t xml:space="preserve"> 1% THD) Z: 135 dB SPL (1 kHz </w:t>
      </w:r>
      <w:proofErr w:type="spellStart"/>
      <w:r w:rsidR="007C3354">
        <w:t>at</w:t>
      </w:r>
      <w:proofErr w:type="spellEnd"/>
      <w:r w:rsidR="007C3354">
        <w:t xml:space="preserve"> 1% THD). </w:t>
      </w:r>
      <w:proofErr w:type="spellStart"/>
      <w:r w:rsidR="007C3354" w:rsidRPr="007C3354">
        <w:rPr>
          <w:lang w:val="en-US"/>
        </w:rPr>
        <w:t>Rapporto</w:t>
      </w:r>
      <w:proofErr w:type="spellEnd"/>
      <w:r w:rsidR="007C3354" w:rsidRPr="007C3354">
        <w:rPr>
          <w:lang w:val="en-US"/>
        </w:rPr>
        <w:t xml:space="preserve"> </w:t>
      </w:r>
      <w:proofErr w:type="spellStart"/>
      <w:r w:rsidR="007C3354" w:rsidRPr="007C3354">
        <w:rPr>
          <w:lang w:val="en-US"/>
        </w:rPr>
        <w:t>segnale</w:t>
      </w:r>
      <w:proofErr w:type="spellEnd"/>
      <w:r w:rsidR="007C3354" w:rsidRPr="007C3354">
        <w:rPr>
          <w:lang w:val="en-US"/>
        </w:rPr>
        <w:t>/</w:t>
      </w:r>
      <w:proofErr w:type="spellStart"/>
      <w:r w:rsidR="007C3354" w:rsidRPr="007C3354">
        <w:rPr>
          <w:lang w:val="en-US"/>
        </w:rPr>
        <w:t>rumore</w:t>
      </w:r>
      <w:proofErr w:type="spellEnd"/>
      <w:r w:rsidR="007C3354" w:rsidRPr="007C3354">
        <w:rPr>
          <w:lang w:val="en-US"/>
        </w:rPr>
        <w:t xml:space="preserve">  O/L/R: 66.5 dB (1 kHz at 1 Pa, A-weighted)Z: 64</w:t>
      </w:r>
      <w:r w:rsidR="007C3354">
        <w:rPr>
          <w:lang w:val="en-US"/>
        </w:rPr>
        <w:t xml:space="preserve"> dB (1 kHz at 1 Pa, A-weighted). </w:t>
      </w:r>
      <w:r w:rsidR="007C3354">
        <w:t xml:space="preserve">Requisiti alimentazione </w:t>
      </w:r>
      <w:proofErr w:type="spellStart"/>
      <w:r w:rsidR="007C3354">
        <w:t>Phantom</w:t>
      </w:r>
      <w:proofErr w:type="spellEnd"/>
      <w:r w:rsidR="007C3354">
        <w:t xml:space="preserve">  11-52V DC, 23.2 </w:t>
      </w:r>
      <w:proofErr w:type="spellStart"/>
      <w:r w:rsidR="007C3354">
        <w:t>mA</w:t>
      </w:r>
      <w:proofErr w:type="spellEnd"/>
      <w:r w:rsidR="007C3354">
        <w:t xml:space="preserve"> (</w:t>
      </w:r>
      <w:proofErr w:type="spellStart"/>
      <w:r w:rsidR="007C3354">
        <w:t>both</w:t>
      </w:r>
      <w:proofErr w:type="spellEnd"/>
      <w:r w:rsidR="007C3354">
        <w:t xml:space="preserve"> </w:t>
      </w:r>
      <w:proofErr w:type="spellStart"/>
      <w:r w:rsidR="007C3354">
        <w:t>channels</w:t>
      </w:r>
      <w:proofErr w:type="spellEnd"/>
      <w:r w:rsidR="007C3354">
        <w:t xml:space="preserve"> </w:t>
      </w:r>
      <w:proofErr w:type="spellStart"/>
      <w:r w:rsidR="007C3354">
        <w:t>total</w:t>
      </w:r>
      <w:proofErr w:type="spellEnd"/>
      <w:r w:rsidR="007C3354">
        <w:t>)</w:t>
      </w:r>
      <w:r w:rsidR="007C3354" w:rsidRPr="007C3354">
        <w:t xml:space="preserve">. </w:t>
      </w:r>
      <w:r w:rsidR="007C3354">
        <w:t>Peso</w:t>
      </w:r>
      <w:r w:rsidR="007C3354">
        <w:t xml:space="preserve"> :Microfono: 160 g. , </w:t>
      </w:r>
      <w:r w:rsidR="007C3354">
        <w:t>Scatol</w:t>
      </w:r>
      <w:r w:rsidR="007C3354">
        <w:t>a di montaggio (AT8554): 420 g.</w:t>
      </w:r>
      <w:r w:rsidR="007C3354">
        <w:br/>
        <w:t xml:space="preserve">Dimensioni (microfono) </w:t>
      </w:r>
      <w:r w:rsidR="007C3354">
        <w:t>Diame</w:t>
      </w:r>
      <w:r w:rsidR="007C3354">
        <w:t>tro massimo del corpo: 61,6 mm. Altezza: 111,8 mm. Lunghezza cavo 1,2 m.</w:t>
      </w:r>
      <w:r w:rsidR="007C3354">
        <w:br/>
      </w:r>
      <w:r w:rsidR="007C3354">
        <w:t>Supporto da soffit</w:t>
      </w:r>
      <w:r w:rsidR="007C3354">
        <w:t xml:space="preserve">to (AT8554) </w:t>
      </w:r>
      <w:r w:rsidR="007C3354">
        <w:t>36,6 mm A</w:t>
      </w:r>
      <w:r w:rsidR="007C3354">
        <w:t xml:space="preserve"> × 106 mm L × 106 mm P. Connettori di uscita </w:t>
      </w:r>
      <w:proofErr w:type="spellStart"/>
      <w:r w:rsidR="007C3354">
        <w:t>Euroblock</w:t>
      </w:r>
      <w:proofErr w:type="spellEnd"/>
      <w:r w:rsidR="007C3354">
        <w:t xml:space="preserve"> </w:t>
      </w:r>
      <w:r w:rsidR="007C3354">
        <w:br/>
      </w:r>
      <w:r w:rsidR="007C3354" w:rsidRPr="007C3354">
        <w:t>Marca: Audio-</w:t>
      </w:r>
      <w:proofErr w:type="spellStart"/>
      <w:r w:rsidR="007C3354" w:rsidRPr="007C3354">
        <w:t>Technica</w:t>
      </w:r>
      <w:proofErr w:type="spellEnd"/>
      <w:r w:rsidR="007C3354" w:rsidRPr="007C3354">
        <w:t>. Distributore: SISME spa</w:t>
      </w:r>
    </w:p>
    <w:p w:rsidR="007C3354" w:rsidRDefault="007C3354" w:rsidP="007C3354"/>
    <w:sectPr w:rsidR="007C3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3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C7F83"/>
    <w:rsid w:val="001E411D"/>
    <w:rsid w:val="0021617E"/>
    <w:rsid w:val="00221F66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C3354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2019-05-14T14:41:00Z</dcterms:created>
  <dcterms:modified xsi:type="dcterms:W3CDTF">2019-05-14T14:41:00Z</dcterms:modified>
</cp:coreProperties>
</file>