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Default="00B02004"/>
    <w:p w:rsidR="003C14E8" w:rsidRDefault="003C14E8" w:rsidP="003C14E8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 w:rsidRPr="003C14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PCR5T </w:t>
      </w:r>
    </w:p>
    <w:p w:rsidR="003C14E8" w:rsidRDefault="003C14E8" w:rsidP="003C14E8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 w:rsidRPr="003C14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 D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 INCASSO</w:t>
      </w:r>
      <w:r w:rsidR="00E90B2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5”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, GRIGLIA CON CALAMITA</w:t>
      </w:r>
    </w:p>
    <w:p w:rsidR="003C14E8" w:rsidRDefault="003C14E8" w:rsidP="003C14E8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</w:t>
      </w:r>
      <w:r w:rsidRPr="003C14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oofer</w:t>
      </w:r>
      <w:proofErr w:type="spellEnd"/>
      <w:r w:rsidRPr="003C14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da 5 "(130 mm), </w:t>
      </w:r>
      <w:proofErr w:type="spellStart"/>
      <w:r w:rsidRPr="003C14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tweeter</w:t>
      </w:r>
      <w:proofErr w:type="spellEnd"/>
      <w:r w:rsidRPr="003C14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da 15 pollici (13 mm), 25 W (16Ω), altoparlanti a soffitto in materiale plastico con trasformatore incorporato da 100 V e griglia senza bordo con fissaggi magnetici.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br/>
        <w:t>Potenza nominale 25 W, Potenza selezionabile 15 W - 7,5 - 3,75 W . Sensibilità 89 dB (1 W/1 m)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br/>
        <w:t>SPL Massima</w:t>
      </w:r>
      <w:r w:rsidRPr="003C14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101 dB (</w:t>
      </w:r>
      <w:proofErr w:type="spellStart"/>
      <w:r w:rsidRPr="003C14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Pmax</w:t>
      </w:r>
      <w:proofErr w:type="spellEnd"/>
      <w:r w:rsidRPr="003C14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/1 m) @ 2420 Hz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 Risposta in frequenza 80 Hz – 20 kHz. Dispersione (1000 Hz) 120° conica</w:t>
      </w:r>
      <w:r w:rsidR="005F13D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Dimensioni </w:t>
      </w:r>
      <w:r w:rsidR="005F13DB" w:rsidRPr="004B49E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ø 2</w:t>
      </w:r>
      <w:r w:rsidR="005F13D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5F13DB" w:rsidRPr="004B49E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mm x </w:t>
      </w:r>
      <w:r w:rsidR="005F13D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70</w:t>
      </w:r>
      <w:r w:rsidR="005F13DB" w:rsidRPr="004B49E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 w:rsidR="005F13D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 Peso</w:t>
      </w:r>
      <w:r w:rsidR="005F13DB" w:rsidRPr="004B49E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1,</w:t>
      </w:r>
      <w:r w:rsidR="005F13D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5F13DB" w:rsidRPr="004B49E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</w:t>
      </w:r>
      <w:r w:rsidR="005F13D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</w:t>
      </w:r>
      <w:r w:rsidR="005F13DB" w:rsidRPr="003C14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907DC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Materiale ABS e acciaio. Colore bianco</w:t>
      </w:r>
      <w:r w:rsidR="00907DC7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 w:rsidR="00907DC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9016</w:t>
      </w:r>
      <w:r w:rsidR="00907DC7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  <w:r w:rsidR="00907DC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</w:t>
      </w:r>
      <w:bookmarkStart w:id="0" w:name="_GoBack"/>
      <w:bookmarkEnd w:id="0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Pr="003C14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Installazione facile e veloce nei controsoffitti. Design minimalista per ambienti raffinati.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</w:p>
    <w:p w:rsidR="00B923C3" w:rsidRDefault="00B923C3" w:rsidP="003C14E8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3C14E8" w:rsidRPr="003C14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PCR5T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ED58E1" w:rsidRDefault="00ED58E1"/>
    <w:sectPr w:rsidR="00ED5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5"/>
    <w:rsid w:val="00025C62"/>
    <w:rsid w:val="00030686"/>
    <w:rsid w:val="000319B0"/>
    <w:rsid w:val="00056DFA"/>
    <w:rsid w:val="00074C4B"/>
    <w:rsid w:val="00076C27"/>
    <w:rsid w:val="000977FA"/>
    <w:rsid w:val="000B7570"/>
    <w:rsid w:val="000D2B14"/>
    <w:rsid w:val="000D50F3"/>
    <w:rsid w:val="000D54BC"/>
    <w:rsid w:val="000E1C1A"/>
    <w:rsid w:val="000F4512"/>
    <w:rsid w:val="00163B68"/>
    <w:rsid w:val="00163C6B"/>
    <w:rsid w:val="0017063C"/>
    <w:rsid w:val="00190514"/>
    <w:rsid w:val="001962AF"/>
    <w:rsid w:val="001A1F0A"/>
    <w:rsid w:val="001A3A74"/>
    <w:rsid w:val="001B557E"/>
    <w:rsid w:val="001E0141"/>
    <w:rsid w:val="001E411D"/>
    <w:rsid w:val="00203376"/>
    <w:rsid w:val="0021617E"/>
    <w:rsid w:val="00230072"/>
    <w:rsid w:val="00231AAB"/>
    <w:rsid w:val="00232921"/>
    <w:rsid w:val="00264BBA"/>
    <w:rsid w:val="00265325"/>
    <w:rsid w:val="002765CF"/>
    <w:rsid w:val="00287779"/>
    <w:rsid w:val="002A5288"/>
    <w:rsid w:val="002B1E10"/>
    <w:rsid w:val="002B53D7"/>
    <w:rsid w:val="002C10F5"/>
    <w:rsid w:val="002C2045"/>
    <w:rsid w:val="002D51F8"/>
    <w:rsid w:val="002D67A5"/>
    <w:rsid w:val="002D68D1"/>
    <w:rsid w:val="002F60C2"/>
    <w:rsid w:val="00315145"/>
    <w:rsid w:val="00315B24"/>
    <w:rsid w:val="003176F3"/>
    <w:rsid w:val="00336E2D"/>
    <w:rsid w:val="00355521"/>
    <w:rsid w:val="003638D2"/>
    <w:rsid w:val="00375779"/>
    <w:rsid w:val="00375FA4"/>
    <w:rsid w:val="00395A23"/>
    <w:rsid w:val="00395D81"/>
    <w:rsid w:val="003A75A4"/>
    <w:rsid w:val="003C14E8"/>
    <w:rsid w:val="0040007E"/>
    <w:rsid w:val="0040291A"/>
    <w:rsid w:val="004114C5"/>
    <w:rsid w:val="00423135"/>
    <w:rsid w:val="00432AB3"/>
    <w:rsid w:val="00432D4D"/>
    <w:rsid w:val="00445669"/>
    <w:rsid w:val="00453E34"/>
    <w:rsid w:val="00457DC2"/>
    <w:rsid w:val="004639E6"/>
    <w:rsid w:val="00482F25"/>
    <w:rsid w:val="00483493"/>
    <w:rsid w:val="004A0334"/>
    <w:rsid w:val="004B7093"/>
    <w:rsid w:val="004D0A03"/>
    <w:rsid w:val="004D1B6F"/>
    <w:rsid w:val="004D5214"/>
    <w:rsid w:val="004E3010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5F13DB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677AFF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02318"/>
    <w:rsid w:val="00907DC7"/>
    <w:rsid w:val="00940808"/>
    <w:rsid w:val="00947920"/>
    <w:rsid w:val="0097017D"/>
    <w:rsid w:val="009C05D9"/>
    <w:rsid w:val="009D67E2"/>
    <w:rsid w:val="009E143C"/>
    <w:rsid w:val="009F0DE5"/>
    <w:rsid w:val="009F772E"/>
    <w:rsid w:val="00A00BEF"/>
    <w:rsid w:val="00A11B6D"/>
    <w:rsid w:val="00A211F6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21F80"/>
    <w:rsid w:val="00B30416"/>
    <w:rsid w:val="00B433F6"/>
    <w:rsid w:val="00B76A8B"/>
    <w:rsid w:val="00B84258"/>
    <w:rsid w:val="00B8742A"/>
    <w:rsid w:val="00B91FA1"/>
    <w:rsid w:val="00B923C3"/>
    <w:rsid w:val="00B96E31"/>
    <w:rsid w:val="00BD3F8E"/>
    <w:rsid w:val="00BD763A"/>
    <w:rsid w:val="00BF01CC"/>
    <w:rsid w:val="00BF5206"/>
    <w:rsid w:val="00C04CA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384B"/>
    <w:rsid w:val="00CA1881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32227"/>
    <w:rsid w:val="00D4142F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135A"/>
    <w:rsid w:val="00DD3D66"/>
    <w:rsid w:val="00DD5FED"/>
    <w:rsid w:val="00DE14C8"/>
    <w:rsid w:val="00E05DA8"/>
    <w:rsid w:val="00E12226"/>
    <w:rsid w:val="00E13848"/>
    <w:rsid w:val="00E33677"/>
    <w:rsid w:val="00E53C80"/>
    <w:rsid w:val="00E601AF"/>
    <w:rsid w:val="00E606A8"/>
    <w:rsid w:val="00E61D12"/>
    <w:rsid w:val="00E76A99"/>
    <w:rsid w:val="00E876D0"/>
    <w:rsid w:val="00E90B2B"/>
    <w:rsid w:val="00E93DD5"/>
    <w:rsid w:val="00EB7212"/>
    <w:rsid w:val="00EC0EFA"/>
    <w:rsid w:val="00EC28E7"/>
    <w:rsid w:val="00ED131C"/>
    <w:rsid w:val="00ED58E1"/>
    <w:rsid w:val="00EE456D"/>
    <w:rsid w:val="00EE79F5"/>
    <w:rsid w:val="00EF6B68"/>
    <w:rsid w:val="00F01B2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5</cp:revision>
  <dcterms:created xsi:type="dcterms:W3CDTF">2018-11-27T09:25:00Z</dcterms:created>
  <dcterms:modified xsi:type="dcterms:W3CDTF">2018-11-27T09:38:00Z</dcterms:modified>
</cp:coreProperties>
</file>